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87CBF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湖北亿优物业管理有限责任公司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五届二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次职工代表大会意见征集表</w:t>
      </w:r>
    </w:p>
    <w:p w14:paraId="14A9F112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1"/>
        <w:gridCol w:w="4651"/>
      </w:tblGrid>
      <w:tr w14:paraId="0B315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71" w:type="dxa"/>
          </w:tcPr>
          <w:p w14:paraId="35470291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提议人： </w:t>
            </w:r>
          </w:p>
        </w:tc>
        <w:tc>
          <w:tcPr>
            <w:tcW w:w="4651" w:type="dxa"/>
          </w:tcPr>
          <w:p w14:paraId="29F6D915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政治面貌：</w:t>
            </w:r>
          </w:p>
        </w:tc>
      </w:tr>
      <w:tr w14:paraId="62A4B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71" w:type="dxa"/>
          </w:tcPr>
          <w:p w14:paraId="3FDA4F21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4651" w:type="dxa"/>
          </w:tcPr>
          <w:p w14:paraId="5C2FB9C5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部门/岗位：</w:t>
            </w:r>
          </w:p>
        </w:tc>
      </w:tr>
      <w:tr w14:paraId="2E509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8522" w:type="dxa"/>
            <w:gridSpan w:val="2"/>
            <w:vAlign w:val="center"/>
          </w:tcPr>
          <w:p w14:paraId="18BF89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征集意见或建议主要内容</w:t>
            </w:r>
          </w:p>
        </w:tc>
      </w:tr>
      <w:tr w14:paraId="020B6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0" w:hRule="atLeast"/>
        </w:trPr>
        <w:tc>
          <w:tcPr>
            <w:tcW w:w="8522" w:type="dxa"/>
            <w:gridSpan w:val="2"/>
          </w:tcPr>
          <w:p w14:paraId="22B454A6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 w14:paraId="2AD03BD2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 w14:paraId="26EE8B08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 w14:paraId="1917CE9F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 w14:paraId="453288B0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 w14:paraId="207A026E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 w14:paraId="455F6294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 w14:paraId="10D7E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8522" w:type="dxa"/>
            <w:gridSpan w:val="2"/>
            <w:vAlign w:val="center"/>
          </w:tcPr>
          <w:p w14:paraId="5C3B1AA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共征求     人，附议     人。</w:t>
            </w:r>
          </w:p>
        </w:tc>
      </w:tr>
      <w:tr w14:paraId="79B82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8522" w:type="dxa"/>
            <w:gridSpan w:val="2"/>
            <w:vAlign w:val="center"/>
          </w:tcPr>
          <w:p w14:paraId="3237C3CD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部门意见：</w:t>
            </w:r>
          </w:p>
          <w:p w14:paraId="28747EE7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 w14:paraId="2C0B5563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 w14:paraId="25BBA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8522" w:type="dxa"/>
            <w:gridSpan w:val="2"/>
            <w:vAlign w:val="center"/>
          </w:tcPr>
          <w:p w14:paraId="0BA640FD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工会意见：</w:t>
            </w:r>
          </w:p>
          <w:p w14:paraId="16D29270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 w14:paraId="7B0A98A3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</w:tbl>
    <w:p w14:paraId="17911EE5">
      <w:pPr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zZTBlNjRlOTFkYTU5MGYyM2U4MTE1OGFkZjkxNGYifQ=="/>
  </w:docVars>
  <w:rsids>
    <w:rsidRoot w:val="00000000"/>
    <w:rsid w:val="06896151"/>
    <w:rsid w:val="06E17D3B"/>
    <w:rsid w:val="0F786D63"/>
    <w:rsid w:val="12130C68"/>
    <w:rsid w:val="141A2FD1"/>
    <w:rsid w:val="16021A7C"/>
    <w:rsid w:val="1B4F12C0"/>
    <w:rsid w:val="1BEF0764"/>
    <w:rsid w:val="228151CF"/>
    <w:rsid w:val="28327F9F"/>
    <w:rsid w:val="29E90B31"/>
    <w:rsid w:val="2CB2345D"/>
    <w:rsid w:val="2D616C31"/>
    <w:rsid w:val="2F4E5FAB"/>
    <w:rsid w:val="31210BB1"/>
    <w:rsid w:val="33DF1AA7"/>
    <w:rsid w:val="3DBF59D9"/>
    <w:rsid w:val="404E74E8"/>
    <w:rsid w:val="407A02DD"/>
    <w:rsid w:val="48B63E7D"/>
    <w:rsid w:val="4BCE14DD"/>
    <w:rsid w:val="5756468D"/>
    <w:rsid w:val="5AC2018F"/>
    <w:rsid w:val="5DF50B4C"/>
    <w:rsid w:val="5FA0018F"/>
    <w:rsid w:val="625E13B5"/>
    <w:rsid w:val="62EB2CD8"/>
    <w:rsid w:val="666B40A1"/>
    <w:rsid w:val="6A1629F5"/>
    <w:rsid w:val="6B453112"/>
    <w:rsid w:val="6B7C5829"/>
    <w:rsid w:val="7645046A"/>
    <w:rsid w:val="7B034450"/>
    <w:rsid w:val="7C0B180E"/>
    <w:rsid w:val="7FB5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79</Characters>
  <Lines>0</Lines>
  <Paragraphs>0</Paragraphs>
  <TotalTime>6</TotalTime>
  <ScaleCrop>false</ScaleCrop>
  <LinksUpToDate>false</LinksUpToDate>
  <CharactersWithSpaces>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2023-03-09T06:48:00Z</dcterms:created>
  <dc:creator>Administrator</dc:creator>
  <cp:lastModifiedBy>简单的快乐</cp:lastModifiedBy>
  <cp:lastPrinted>2025-03-05T01:59:50Z</cp:lastPrinted>
  <dcterms:modified xsi:type="dcterms:W3CDTF">2025-03-05T02:04:52Z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9A6D265796F74129868F15785D39BE24_13</vt:lpwstr>
  </property>
  <property fmtid="{D5CDD505-2E9C-101B-9397-08002B2CF9AE}" pid="4" name="KSOTemplateDocerSaveRecord">
    <vt:lpwstr>eyJoZGlkIjoiMGQzZTBlNjRlOTFkYTU5MGYyM2U4MTE1OGFkZjkxNGYiLCJ1c2VySWQiOiIxMjA2Mzc2NjI5In0=</vt:lpwstr>
  </property>
</Properties>
</file>