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618A5">
      <w:pPr>
        <w:rPr>
          <w:rFonts w:ascii="仿宋" w:hAnsi="仿宋" w:eastAsia="仿宋" w:cs="仿宋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附件2</w:t>
      </w:r>
    </w:p>
    <w:p w14:paraId="421E30A9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2E95DB85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选拔任用部门主管审批表</w:t>
      </w:r>
    </w:p>
    <w:p w14:paraId="0BAA2E15">
      <w:pPr>
        <w:spacing w:before="312" w:beforeLines="100" w:after="156" w:afterLines="50" w:line="540" w:lineRule="exact"/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 xml:space="preserve">竞聘岗位： </w:t>
      </w:r>
      <w:r>
        <w:rPr>
          <w:rFonts w:hint="eastAsia" w:ascii="方正小标宋简体" w:hAnsi="方正小标宋简体" w:eastAsia="方正小标宋简体" w:cs="方正小标宋简体"/>
          <w:sz w:val="24"/>
          <w:u w:val="single"/>
        </w:rPr>
        <w:t xml:space="preserve">                                     </w:t>
      </w:r>
    </w:p>
    <w:tbl>
      <w:tblPr>
        <w:tblStyle w:val="6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89"/>
        <w:gridCol w:w="1318"/>
        <w:gridCol w:w="1318"/>
        <w:gridCol w:w="1318"/>
        <w:gridCol w:w="1318"/>
        <w:gridCol w:w="1196"/>
      </w:tblGrid>
      <w:tr w14:paraId="5570E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44" w:type="dxa"/>
            <w:vMerge w:val="restart"/>
            <w:vAlign w:val="center"/>
          </w:tcPr>
          <w:p w14:paraId="270B948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  <w:p w14:paraId="302CD45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  <w:p w14:paraId="05905EF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9" w:type="dxa"/>
            <w:vMerge w:val="restart"/>
            <w:vAlign w:val="center"/>
          </w:tcPr>
          <w:p w14:paraId="573A1BCB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竞聘人员</w:t>
            </w:r>
          </w:p>
        </w:tc>
        <w:tc>
          <w:tcPr>
            <w:tcW w:w="2636" w:type="dxa"/>
            <w:gridSpan w:val="2"/>
            <w:vAlign w:val="center"/>
          </w:tcPr>
          <w:p w14:paraId="2E406B3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竞聘演讲评分（40分）</w:t>
            </w:r>
          </w:p>
        </w:tc>
        <w:tc>
          <w:tcPr>
            <w:tcW w:w="2636" w:type="dxa"/>
            <w:gridSpan w:val="2"/>
            <w:vAlign w:val="center"/>
          </w:tcPr>
          <w:p w14:paraId="51306864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现场答辩评分（60分）</w:t>
            </w:r>
          </w:p>
        </w:tc>
        <w:tc>
          <w:tcPr>
            <w:tcW w:w="1196" w:type="dxa"/>
            <w:vMerge w:val="restart"/>
            <w:vAlign w:val="center"/>
          </w:tcPr>
          <w:p w14:paraId="2F506008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总分  </w:t>
            </w:r>
          </w:p>
        </w:tc>
      </w:tr>
      <w:tr w14:paraId="66CE6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44" w:type="dxa"/>
            <w:vMerge w:val="continue"/>
            <w:vAlign w:val="center"/>
          </w:tcPr>
          <w:p w14:paraId="1DFA15C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9" w:type="dxa"/>
            <w:vMerge w:val="continue"/>
            <w:vAlign w:val="center"/>
          </w:tcPr>
          <w:p w14:paraId="71866B47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BDAF9AC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仪容举止</w:t>
            </w:r>
          </w:p>
          <w:p w14:paraId="146CE8F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语言表达（10分）</w:t>
            </w:r>
          </w:p>
        </w:tc>
        <w:tc>
          <w:tcPr>
            <w:tcW w:w="1318" w:type="dxa"/>
            <w:vAlign w:val="center"/>
          </w:tcPr>
          <w:p w14:paraId="577CF106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岗位理解</w:t>
            </w:r>
          </w:p>
          <w:p w14:paraId="74A9DE7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工作思路</w:t>
            </w:r>
          </w:p>
          <w:p w14:paraId="5028A54C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（30分）</w:t>
            </w:r>
          </w:p>
        </w:tc>
        <w:tc>
          <w:tcPr>
            <w:tcW w:w="1318" w:type="dxa"/>
            <w:vAlign w:val="center"/>
          </w:tcPr>
          <w:p w14:paraId="741322DD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正确理解            竞岗命题</w:t>
            </w:r>
          </w:p>
          <w:p w14:paraId="4683C41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（10分）</w:t>
            </w:r>
          </w:p>
        </w:tc>
        <w:tc>
          <w:tcPr>
            <w:tcW w:w="1318" w:type="dxa"/>
            <w:vAlign w:val="center"/>
          </w:tcPr>
          <w:p w14:paraId="520DBA1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及时准确             做出回答</w:t>
            </w:r>
          </w:p>
          <w:p w14:paraId="2133C1E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（50分）</w:t>
            </w:r>
          </w:p>
        </w:tc>
        <w:tc>
          <w:tcPr>
            <w:tcW w:w="1196" w:type="dxa"/>
            <w:vMerge w:val="continue"/>
            <w:vAlign w:val="center"/>
          </w:tcPr>
          <w:p w14:paraId="30439B07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85A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756BB7B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289" w:type="dxa"/>
            <w:vAlign w:val="center"/>
          </w:tcPr>
          <w:p w14:paraId="29AFD94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0B97FF2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794ED7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437FC0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5B102C2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B7C9EEF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2B4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52EA791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289" w:type="dxa"/>
            <w:vAlign w:val="center"/>
          </w:tcPr>
          <w:p w14:paraId="5D50BDA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7310CCD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48DC4D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FCA5BCB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78660A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7E7B4D7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A34D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0B32062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289" w:type="dxa"/>
            <w:vAlign w:val="center"/>
          </w:tcPr>
          <w:p w14:paraId="77B943B9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4773C23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8A2254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4087B07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5C1BAB5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54BF13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FD2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41093E8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289" w:type="dxa"/>
            <w:vAlign w:val="center"/>
          </w:tcPr>
          <w:p w14:paraId="2FB17EE1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75EFDF9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6B4929F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9B370F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9015100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4D627E3A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10C2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44" w:type="dxa"/>
            <w:vAlign w:val="center"/>
          </w:tcPr>
          <w:p w14:paraId="045D13D6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289" w:type="dxa"/>
            <w:vAlign w:val="center"/>
          </w:tcPr>
          <w:p w14:paraId="0BB7A460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65E0D97D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2ED139E4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42DB8AA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vAlign w:val="center"/>
          </w:tcPr>
          <w:p w14:paraId="333C7AD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6" w:type="dxa"/>
            <w:vAlign w:val="center"/>
          </w:tcPr>
          <w:p w14:paraId="5A04453C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D932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333" w:type="dxa"/>
            <w:gridSpan w:val="2"/>
            <w:vAlign w:val="center"/>
          </w:tcPr>
          <w:p w14:paraId="2785D6CB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拟聘任人选</w:t>
            </w:r>
          </w:p>
        </w:tc>
        <w:tc>
          <w:tcPr>
            <w:tcW w:w="6468" w:type="dxa"/>
            <w:gridSpan w:val="5"/>
            <w:vAlign w:val="center"/>
          </w:tcPr>
          <w:p w14:paraId="7A8A60F3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</w:tr>
      <w:tr w14:paraId="11CB4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CE2B2AC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部门主要</w:t>
            </w:r>
          </w:p>
          <w:p w14:paraId="3FA47DA1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负责人意见</w:t>
            </w:r>
          </w:p>
        </w:tc>
        <w:tc>
          <w:tcPr>
            <w:tcW w:w="6468" w:type="dxa"/>
            <w:gridSpan w:val="5"/>
            <w:vAlign w:val="center"/>
          </w:tcPr>
          <w:p w14:paraId="72A0165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70B9ABEB"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  <w:p w14:paraId="22D17D6F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签名：</w:t>
            </w:r>
          </w:p>
          <w:p w14:paraId="413A1003"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</w:tc>
      </w:tr>
      <w:tr w14:paraId="1B29B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8C8E9EA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主管选拔工作</w:t>
            </w:r>
          </w:p>
          <w:p w14:paraId="306AF5B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领导小组意见</w:t>
            </w:r>
          </w:p>
        </w:tc>
        <w:tc>
          <w:tcPr>
            <w:tcW w:w="6468" w:type="dxa"/>
            <w:gridSpan w:val="5"/>
            <w:vAlign w:val="center"/>
          </w:tcPr>
          <w:p w14:paraId="07203AA8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734AF576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</w:p>
          <w:p w14:paraId="399F9522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签名：</w:t>
            </w:r>
          </w:p>
          <w:p w14:paraId="68E7B117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  <w:p w14:paraId="5310694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</w:t>
            </w:r>
          </w:p>
        </w:tc>
      </w:tr>
      <w:tr w14:paraId="7920B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  <w:jc w:val="center"/>
        </w:trPr>
        <w:tc>
          <w:tcPr>
            <w:tcW w:w="2333" w:type="dxa"/>
            <w:gridSpan w:val="2"/>
            <w:vAlign w:val="center"/>
          </w:tcPr>
          <w:p w14:paraId="5C7521EA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总经理审批意见</w:t>
            </w:r>
          </w:p>
        </w:tc>
        <w:tc>
          <w:tcPr>
            <w:tcW w:w="6468" w:type="dxa"/>
            <w:gridSpan w:val="5"/>
            <w:vAlign w:val="center"/>
          </w:tcPr>
          <w:p w14:paraId="143F69D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</w:p>
          <w:p w14:paraId="48404625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</w:t>
            </w:r>
          </w:p>
          <w:p w14:paraId="3346D66C">
            <w:pPr>
              <w:spacing w:line="4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签名：</w:t>
            </w:r>
          </w:p>
          <w:p w14:paraId="76545132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 xml:space="preserve">                                 年     月    日</w:t>
            </w:r>
          </w:p>
        </w:tc>
      </w:tr>
    </w:tbl>
    <w:p w14:paraId="6501F656">
      <w:bookmarkStart w:id="0" w:name="_GoBack"/>
      <w:bookmarkEnd w:id="0"/>
    </w:p>
    <w:sectPr>
      <w:footerReference r:id="rId3" w:type="default"/>
      <w:pgSz w:w="11906" w:h="16838"/>
      <w:pgMar w:top="1440" w:right="1644" w:bottom="158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B9288BE5-E621-4F7C-AE67-32C00510C5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D0B0FB1-8D12-4834-978A-216A93AD1291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8E43D708-2421-4154-BD30-69C7A9F8CD8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D88B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946E19">
                          <w:pPr>
                            <w:pStyle w:val="2"/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0"/>
                              <w:szCs w:val="30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946E19">
                    <w:pPr>
                      <w:pStyle w:val="2"/>
                      <w:rPr>
                        <w:rFonts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0"/>
                        <w:szCs w:val="30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JlNWQ0NThiYjhmZDJjYzQ2YjU0NWMxNjYxOTMifQ=="/>
  </w:docVars>
  <w:rsids>
    <w:rsidRoot w:val="0024164E"/>
    <w:rsid w:val="00142B53"/>
    <w:rsid w:val="0024164E"/>
    <w:rsid w:val="00450796"/>
    <w:rsid w:val="005F33C0"/>
    <w:rsid w:val="007C4D6F"/>
    <w:rsid w:val="009D7D7C"/>
    <w:rsid w:val="00A65FA9"/>
    <w:rsid w:val="02104022"/>
    <w:rsid w:val="03391357"/>
    <w:rsid w:val="036F4D79"/>
    <w:rsid w:val="0370464D"/>
    <w:rsid w:val="037E6D6A"/>
    <w:rsid w:val="03885E3A"/>
    <w:rsid w:val="03A03184"/>
    <w:rsid w:val="03B15391"/>
    <w:rsid w:val="03C36E72"/>
    <w:rsid w:val="041B6CAE"/>
    <w:rsid w:val="048605CC"/>
    <w:rsid w:val="04D035F5"/>
    <w:rsid w:val="05152A51"/>
    <w:rsid w:val="05E62CCC"/>
    <w:rsid w:val="064F49ED"/>
    <w:rsid w:val="06B84C89"/>
    <w:rsid w:val="070D6D82"/>
    <w:rsid w:val="071A4FFB"/>
    <w:rsid w:val="074A3B33"/>
    <w:rsid w:val="07854B6B"/>
    <w:rsid w:val="08204893"/>
    <w:rsid w:val="08381BDD"/>
    <w:rsid w:val="08493DEA"/>
    <w:rsid w:val="08D062B9"/>
    <w:rsid w:val="09063A89"/>
    <w:rsid w:val="091E5277"/>
    <w:rsid w:val="0966277A"/>
    <w:rsid w:val="0A786C09"/>
    <w:rsid w:val="0A7D5FCD"/>
    <w:rsid w:val="0AF142C5"/>
    <w:rsid w:val="0B582596"/>
    <w:rsid w:val="0B786794"/>
    <w:rsid w:val="0BA94BA0"/>
    <w:rsid w:val="0BDB744F"/>
    <w:rsid w:val="0BF40511"/>
    <w:rsid w:val="0C1E733C"/>
    <w:rsid w:val="0C8E1063"/>
    <w:rsid w:val="0CE560AB"/>
    <w:rsid w:val="0D701E19"/>
    <w:rsid w:val="0DAE46EF"/>
    <w:rsid w:val="0E176739"/>
    <w:rsid w:val="0F276507"/>
    <w:rsid w:val="0F5D461F"/>
    <w:rsid w:val="0F87344A"/>
    <w:rsid w:val="105B0B5E"/>
    <w:rsid w:val="10947BCD"/>
    <w:rsid w:val="11146F5F"/>
    <w:rsid w:val="117E5CFB"/>
    <w:rsid w:val="12516798"/>
    <w:rsid w:val="128B14A3"/>
    <w:rsid w:val="12B427A8"/>
    <w:rsid w:val="12BE53D5"/>
    <w:rsid w:val="12E34E3B"/>
    <w:rsid w:val="12F9465F"/>
    <w:rsid w:val="132316DC"/>
    <w:rsid w:val="133739BE"/>
    <w:rsid w:val="13547AE7"/>
    <w:rsid w:val="13653AA2"/>
    <w:rsid w:val="13C20EF5"/>
    <w:rsid w:val="13C74BBE"/>
    <w:rsid w:val="159D64D0"/>
    <w:rsid w:val="15D54F0F"/>
    <w:rsid w:val="15D60C87"/>
    <w:rsid w:val="15E52C78"/>
    <w:rsid w:val="163F682C"/>
    <w:rsid w:val="1739327C"/>
    <w:rsid w:val="17771FF6"/>
    <w:rsid w:val="17B44FF8"/>
    <w:rsid w:val="184719C8"/>
    <w:rsid w:val="19996254"/>
    <w:rsid w:val="1A4D1236"/>
    <w:rsid w:val="1A516B2E"/>
    <w:rsid w:val="1AC83294"/>
    <w:rsid w:val="1B26620D"/>
    <w:rsid w:val="1B356450"/>
    <w:rsid w:val="1C073948"/>
    <w:rsid w:val="1C5B1EE6"/>
    <w:rsid w:val="1CB5599A"/>
    <w:rsid w:val="1CE974F2"/>
    <w:rsid w:val="1D175111"/>
    <w:rsid w:val="1D4D182F"/>
    <w:rsid w:val="1E0345E3"/>
    <w:rsid w:val="1E05739C"/>
    <w:rsid w:val="1E110255"/>
    <w:rsid w:val="1E763007"/>
    <w:rsid w:val="1E9811D0"/>
    <w:rsid w:val="1EDC730E"/>
    <w:rsid w:val="1F1A3993"/>
    <w:rsid w:val="1F5F598C"/>
    <w:rsid w:val="1F647304"/>
    <w:rsid w:val="1FD61FB0"/>
    <w:rsid w:val="20032679"/>
    <w:rsid w:val="207E43F5"/>
    <w:rsid w:val="20BB11A5"/>
    <w:rsid w:val="21262AC3"/>
    <w:rsid w:val="215D225D"/>
    <w:rsid w:val="21A12149"/>
    <w:rsid w:val="21C422DC"/>
    <w:rsid w:val="21DF2C72"/>
    <w:rsid w:val="21FC4C44"/>
    <w:rsid w:val="22066450"/>
    <w:rsid w:val="22467340"/>
    <w:rsid w:val="22B97967"/>
    <w:rsid w:val="22CE37E4"/>
    <w:rsid w:val="23720241"/>
    <w:rsid w:val="23EC130E"/>
    <w:rsid w:val="23F01166"/>
    <w:rsid w:val="244F2331"/>
    <w:rsid w:val="251B2213"/>
    <w:rsid w:val="255F65A3"/>
    <w:rsid w:val="260F621B"/>
    <w:rsid w:val="267442D0"/>
    <w:rsid w:val="27165388"/>
    <w:rsid w:val="274F43F6"/>
    <w:rsid w:val="27C962A2"/>
    <w:rsid w:val="28B5472C"/>
    <w:rsid w:val="2940049A"/>
    <w:rsid w:val="2AE15CAC"/>
    <w:rsid w:val="2AE632C3"/>
    <w:rsid w:val="2BD575BF"/>
    <w:rsid w:val="2BE772F2"/>
    <w:rsid w:val="2C5C1A8E"/>
    <w:rsid w:val="2C8608B9"/>
    <w:rsid w:val="2CA84CD4"/>
    <w:rsid w:val="2CD47877"/>
    <w:rsid w:val="2D6D0DA0"/>
    <w:rsid w:val="2D7A5999"/>
    <w:rsid w:val="2D7D7F0E"/>
    <w:rsid w:val="2DB476A8"/>
    <w:rsid w:val="2DB80F46"/>
    <w:rsid w:val="2DC52F73"/>
    <w:rsid w:val="2DEF248E"/>
    <w:rsid w:val="2E884DBD"/>
    <w:rsid w:val="2F3E547B"/>
    <w:rsid w:val="2F5051AF"/>
    <w:rsid w:val="30705B08"/>
    <w:rsid w:val="30992B52"/>
    <w:rsid w:val="30CC6AB7"/>
    <w:rsid w:val="311F3562"/>
    <w:rsid w:val="31DB3455"/>
    <w:rsid w:val="31F26286"/>
    <w:rsid w:val="31F44517"/>
    <w:rsid w:val="3207424B"/>
    <w:rsid w:val="324E1E79"/>
    <w:rsid w:val="32851B8F"/>
    <w:rsid w:val="35303AB8"/>
    <w:rsid w:val="357F6000"/>
    <w:rsid w:val="36176A26"/>
    <w:rsid w:val="36EC1C61"/>
    <w:rsid w:val="37023232"/>
    <w:rsid w:val="37CD1A92"/>
    <w:rsid w:val="3905525C"/>
    <w:rsid w:val="39CC673C"/>
    <w:rsid w:val="3A4D6EBA"/>
    <w:rsid w:val="3AE25855"/>
    <w:rsid w:val="3B750477"/>
    <w:rsid w:val="3B81506E"/>
    <w:rsid w:val="3B9C3C56"/>
    <w:rsid w:val="3C073099"/>
    <w:rsid w:val="3C9506A5"/>
    <w:rsid w:val="3D447953"/>
    <w:rsid w:val="3D7B789B"/>
    <w:rsid w:val="3DBD4357"/>
    <w:rsid w:val="3ECA0ADA"/>
    <w:rsid w:val="3EEA2F2A"/>
    <w:rsid w:val="3F3917BB"/>
    <w:rsid w:val="40491ED2"/>
    <w:rsid w:val="408829FA"/>
    <w:rsid w:val="40970E8F"/>
    <w:rsid w:val="40AA0BC3"/>
    <w:rsid w:val="40C55B80"/>
    <w:rsid w:val="40EE65D6"/>
    <w:rsid w:val="4105404B"/>
    <w:rsid w:val="41553615"/>
    <w:rsid w:val="41636FC4"/>
    <w:rsid w:val="42291FBB"/>
    <w:rsid w:val="42644DA1"/>
    <w:rsid w:val="428611BC"/>
    <w:rsid w:val="42A51C20"/>
    <w:rsid w:val="42D55C9F"/>
    <w:rsid w:val="430F7403"/>
    <w:rsid w:val="434B7D0F"/>
    <w:rsid w:val="435272F0"/>
    <w:rsid w:val="4360210D"/>
    <w:rsid w:val="437454B8"/>
    <w:rsid w:val="43CC70A2"/>
    <w:rsid w:val="43D635B0"/>
    <w:rsid w:val="440D2D89"/>
    <w:rsid w:val="44E87F0C"/>
    <w:rsid w:val="452F78E8"/>
    <w:rsid w:val="45321187"/>
    <w:rsid w:val="4554734F"/>
    <w:rsid w:val="45A8769B"/>
    <w:rsid w:val="45AA3413"/>
    <w:rsid w:val="45EE389C"/>
    <w:rsid w:val="45F66658"/>
    <w:rsid w:val="46130FB8"/>
    <w:rsid w:val="462C207A"/>
    <w:rsid w:val="463D6035"/>
    <w:rsid w:val="469814BD"/>
    <w:rsid w:val="46D30747"/>
    <w:rsid w:val="4707219F"/>
    <w:rsid w:val="472E597E"/>
    <w:rsid w:val="473D3E13"/>
    <w:rsid w:val="47925F0D"/>
    <w:rsid w:val="47961EA1"/>
    <w:rsid w:val="482E4CCC"/>
    <w:rsid w:val="49845D29"/>
    <w:rsid w:val="4A2A68D0"/>
    <w:rsid w:val="4A4831FA"/>
    <w:rsid w:val="4A5E2A1E"/>
    <w:rsid w:val="4A871F75"/>
    <w:rsid w:val="4A9326C8"/>
    <w:rsid w:val="4A9E2E1A"/>
    <w:rsid w:val="4AB03279"/>
    <w:rsid w:val="4AB7621E"/>
    <w:rsid w:val="4AE922E8"/>
    <w:rsid w:val="4B427C4A"/>
    <w:rsid w:val="4B775B45"/>
    <w:rsid w:val="4C7622A1"/>
    <w:rsid w:val="4C8D3147"/>
    <w:rsid w:val="4D2E0486"/>
    <w:rsid w:val="4D8E53C8"/>
    <w:rsid w:val="4D924EB8"/>
    <w:rsid w:val="4DE30B55"/>
    <w:rsid w:val="4F477F24"/>
    <w:rsid w:val="503F29AA"/>
    <w:rsid w:val="50C54C55"/>
    <w:rsid w:val="511107EA"/>
    <w:rsid w:val="51362E3F"/>
    <w:rsid w:val="52756B57"/>
    <w:rsid w:val="52B70F1D"/>
    <w:rsid w:val="52E635B0"/>
    <w:rsid w:val="53446C55"/>
    <w:rsid w:val="536E5A80"/>
    <w:rsid w:val="53A5346C"/>
    <w:rsid w:val="542D593B"/>
    <w:rsid w:val="54576514"/>
    <w:rsid w:val="547F3CBD"/>
    <w:rsid w:val="54D758A7"/>
    <w:rsid w:val="54E67898"/>
    <w:rsid w:val="54FE4BE1"/>
    <w:rsid w:val="55F66200"/>
    <w:rsid w:val="567F1D52"/>
    <w:rsid w:val="569A3C30"/>
    <w:rsid w:val="56E04EE6"/>
    <w:rsid w:val="57044156"/>
    <w:rsid w:val="580F7106"/>
    <w:rsid w:val="581110D0"/>
    <w:rsid w:val="58556866"/>
    <w:rsid w:val="58A27F7A"/>
    <w:rsid w:val="58E5126B"/>
    <w:rsid w:val="590D5D3B"/>
    <w:rsid w:val="59123351"/>
    <w:rsid w:val="591F40A6"/>
    <w:rsid w:val="59B33185"/>
    <w:rsid w:val="5A6000EC"/>
    <w:rsid w:val="5AD563E4"/>
    <w:rsid w:val="5B0D49A5"/>
    <w:rsid w:val="5B653C0C"/>
    <w:rsid w:val="5B7420A1"/>
    <w:rsid w:val="5B743E4F"/>
    <w:rsid w:val="5C50666A"/>
    <w:rsid w:val="5C570AB1"/>
    <w:rsid w:val="5C6A0DAE"/>
    <w:rsid w:val="5C757E7F"/>
    <w:rsid w:val="5CC93D27"/>
    <w:rsid w:val="5CDD3C76"/>
    <w:rsid w:val="5DD45079"/>
    <w:rsid w:val="5F57386C"/>
    <w:rsid w:val="5F69359F"/>
    <w:rsid w:val="5F697A43"/>
    <w:rsid w:val="5F7206A6"/>
    <w:rsid w:val="5F97635E"/>
    <w:rsid w:val="5FA665A1"/>
    <w:rsid w:val="602120CC"/>
    <w:rsid w:val="6051650D"/>
    <w:rsid w:val="60583D40"/>
    <w:rsid w:val="60917251"/>
    <w:rsid w:val="60B847DE"/>
    <w:rsid w:val="6129748A"/>
    <w:rsid w:val="61775C52"/>
    <w:rsid w:val="61811074"/>
    <w:rsid w:val="62656426"/>
    <w:rsid w:val="6270705F"/>
    <w:rsid w:val="631B72A6"/>
    <w:rsid w:val="63212B0F"/>
    <w:rsid w:val="63EB4ECB"/>
    <w:rsid w:val="644B5969"/>
    <w:rsid w:val="646F3406"/>
    <w:rsid w:val="648A0240"/>
    <w:rsid w:val="64D8544F"/>
    <w:rsid w:val="653A76A0"/>
    <w:rsid w:val="65913850"/>
    <w:rsid w:val="65BB267B"/>
    <w:rsid w:val="65F242EE"/>
    <w:rsid w:val="66383CCB"/>
    <w:rsid w:val="671309C0"/>
    <w:rsid w:val="68457149"/>
    <w:rsid w:val="6881195A"/>
    <w:rsid w:val="69490748"/>
    <w:rsid w:val="69941C37"/>
    <w:rsid w:val="6A06480C"/>
    <w:rsid w:val="6A4B66C3"/>
    <w:rsid w:val="6A6E5F0E"/>
    <w:rsid w:val="6A99074F"/>
    <w:rsid w:val="6ACE21FA"/>
    <w:rsid w:val="6C7D068A"/>
    <w:rsid w:val="6CA64085"/>
    <w:rsid w:val="6CCB5899"/>
    <w:rsid w:val="6CD209D6"/>
    <w:rsid w:val="6CEF1588"/>
    <w:rsid w:val="6CF44DF0"/>
    <w:rsid w:val="6D4846EB"/>
    <w:rsid w:val="6DAE7FD7"/>
    <w:rsid w:val="6DEF3809"/>
    <w:rsid w:val="6DFA6436"/>
    <w:rsid w:val="6E25722B"/>
    <w:rsid w:val="6E9A19C7"/>
    <w:rsid w:val="6EB533DC"/>
    <w:rsid w:val="6EC425A0"/>
    <w:rsid w:val="6FE949B4"/>
    <w:rsid w:val="70D07922"/>
    <w:rsid w:val="71911E19"/>
    <w:rsid w:val="71D7083C"/>
    <w:rsid w:val="71F80EDE"/>
    <w:rsid w:val="71F907B3"/>
    <w:rsid w:val="722021E3"/>
    <w:rsid w:val="722C1CE6"/>
    <w:rsid w:val="723D0FE7"/>
    <w:rsid w:val="728E35F1"/>
    <w:rsid w:val="72BA43E6"/>
    <w:rsid w:val="72D82ABE"/>
    <w:rsid w:val="72F31A3A"/>
    <w:rsid w:val="735008A6"/>
    <w:rsid w:val="73DE2356"/>
    <w:rsid w:val="747B1953"/>
    <w:rsid w:val="74E4574A"/>
    <w:rsid w:val="759C7DD3"/>
    <w:rsid w:val="75E8126A"/>
    <w:rsid w:val="76051E1C"/>
    <w:rsid w:val="764C1BF6"/>
    <w:rsid w:val="773F135E"/>
    <w:rsid w:val="77640DC4"/>
    <w:rsid w:val="77CB2BF1"/>
    <w:rsid w:val="780D320A"/>
    <w:rsid w:val="78D45AD6"/>
    <w:rsid w:val="79164340"/>
    <w:rsid w:val="79336CA0"/>
    <w:rsid w:val="79AB2CDA"/>
    <w:rsid w:val="79CC49FF"/>
    <w:rsid w:val="7A3507F6"/>
    <w:rsid w:val="7A48451C"/>
    <w:rsid w:val="7A644B3C"/>
    <w:rsid w:val="7A6F1F5A"/>
    <w:rsid w:val="7A8C48BA"/>
    <w:rsid w:val="7ABB519F"/>
    <w:rsid w:val="7ABE07EB"/>
    <w:rsid w:val="7AC34054"/>
    <w:rsid w:val="7AD718AD"/>
    <w:rsid w:val="7B445194"/>
    <w:rsid w:val="7BE40725"/>
    <w:rsid w:val="7C896BD7"/>
    <w:rsid w:val="7CE47CF7"/>
    <w:rsid w:val="7CF10F75"/>
    <w:rsid w:val="7E0B3D48"/>
    <w:rsid w:val="7E301A00"/>
    <w:rsid w:val="7E492AC2"/>
    <w:rsid w:val="7EA1645A"/>
    <w:rsid w:val="7F3D2627"/>
    <w:rsid w:val="7F8B4BFB"/>
    <w:rsid w:val="7F9E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2426</Words>
  <Characters>2520</Characters>
  <Lines>22</Lines>
  <Paragraphs>6</Paragraphs>
  <TotalTime>4</TotalTime>
  <ScaleCrop>false</ScaleCrop>
  <LinksUpToDate>false</LinksUpToDate>
  <CharactersWithSpaces>2925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2024-04-19T06:37:00Z</dcterms:created>
  <dc:creator>Administrator</dc:creator>
  <cp:lastModifiedBy>高玮</cp:lastModifiedBy>
  <cp:lastPrinted>2024-08-28T07:15:00Z</cp:lastPrinted>
  <dcterms:modified xsi:type="dcterms:W3CDTF">2024-11-04T03:49:25Z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85DCA15DFA2A44CBA0DBC08D8390A94C_13</vt:lpwstr>
  </property>
</Properties>
</file>