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40" w:lineRule="exact"/>
        <w:rPr>
          <w:rFonts w:hint="default" w:asciiTheme="minorEastAsia" w:hAnsiTheme="minorEastAsia" w:eastAsia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eastAsiaTheme="minorEastAsia"/>
          <w:sz w:val="30"/>
          <w:szCs w:val="30"/>
          <w:lang w:val="en-US" w:eastAsia="zh-CN"/>
        </w:rPr>
        <w:t>附件：</w:t>
      </w:r>
      <w:bookmarkStart w:id="0" w:name="_GoBack"/>
      <w:bookmarkEnd w:id="0"/>
    </w:p>
    <w:p>
      <w:pPr>
        <w:spacing w:after="0" w:line="540" w:lineRule="exact"/>
        <w:rPr>
          <w:rFonts w:asciiTheme="minorEastAsia" w:hAnsiTheme="minorEastAsia" w:eastAsiaTheme="minorEastAsia"/>
          <w:sz w:val="30"/>
          <w:szCs w:val="30"/>
        </w:rPr>
      </w:pPr>
    </w:p>
    <w:p>
      <w:pPr>
        <w:spacing w:after="0" w:line="54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  <w:r>
        <w:rPr>
          <w:rFonts w:hint="eastAsia" w:ascii="方正小标宋简体" w:eastAsia="方正小标宋简体" w:hAnsiTheme="minorEastAsia"/>
          <w:sz w:val="44"/>
          <w:szCs w:val="44"/>
        </w:rPr>
        <w:t>竞聘报名表</w:t>
      </w:r>
    </w:p>
    <w:p>
      <w:pPr>
        <w:spacing w:after="0" w:line="300" w:lineRule="exact"/>
        <w:jc w:val="center"/>
        <w:rPr>
          <w:rFonts w:ascii="方正小标宋简体" w:eastAsia="方正小标宋简体" w:hAnsiTheme="minorEastAsia"/>
          <w:sz w:val="44"/>
          <w:szCs w:val="44"/>
        </w:rPr>
      </w:pPr>
    </w:p>
    <w:tbl>
      <w:tblPr>
        <w:tblStyle w:val="4"/>
        <w:tblW w:w="94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0"/>
        <w:gridCol w:w="1226"/>
        <w:gridCol w:w="1163"/>
        <w:gridCol w:w="1306"/>
        <w:gridCol w:w="1325"/>
        <w:gridCol w:w="1250"/>
        <w:gridCol w:w="17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1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姓  名</w:t>
            </w:r>
          </w:p>
        </w:tc>
        <w:tc>
          <w:tcPr>
            <w:tcW w:w="122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性  别</w:t>
            </w:r>
          </w:p>
        </w:tc>
        <w:tc>
          <w:tcPr>
            <w:tcW w:w="130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出生年月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(岁)</w:t>
            </w:r>
          </w:p>
        </w:tc>
        <w:tc>
          <w:tcPr>
            <w:tcW w:w="125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(   )</w:t>
            </w:r>
          </w:p>
        </w:tc>
        <w:tc>
          <w:tcPr>
            <w:tcW w:w="1763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近期彩色登记照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kern w:val="2"/>
                <w:sz w:val="21"/>
                <w:szCs w:val="21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1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政治面貌</w:t>
            </w:r>
          </w:p>
        </w:tc>
        <w:tc>
          <w:tcPr>
            <w:tcW w:w="122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2"/>
                <w:sz w:val="24"/>
                <w:szCs w:val="24"/>
              </w:rPr>
              <w:t>学历/学位</w:t>
            </w:r>
          </w:p>
        </w:tc>
        <w:tc>
          <w:tcPr>
            <w:tcW w:w="130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宋体-方正超大字符集"/>
                <w:kern w:val="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学历/学位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获得时间</w:t>
            </w:r>
          </w:p>
        </w:tc>
        <w:tc>
          <w:tcPr>
            <w:tcW w:w="125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6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现任职位</w:t>
            </w:r>
          </w:p>
        </w:tc>
        <w:tc>
          <w:tcPr>
            <w:tcW w:w="3695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325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任职年月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 xml:space="preserve"> （年）</w:t>
            </w:r>
          </w:p>
        </w:tc>
        <w:tc>
          <w:tcPr>
            <w:tcW w:w="125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430" w:type="dxa"/>
            <w:vMerge w:val="restart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学  历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学  位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资格证书</w:t>
            </w:r>
          </w:p>
        </w:tc>
        <w:tc>
          <w:tcPr>
            <w:tcW w:w="122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全日制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教  育</w:t>
            </w:r>
          </w:p>
        </w:tc>
        <w:tc>
          <w:tcPr>
            <w:tcW w:w="1163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毕业院校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430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在  职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教  育</w:t>
            </w:r>
          </w:p>
        </w:tc>
        <w:tc>
          <w:tcPr>
            <w:tcW w:w="1163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30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毕业院校</w:t>
            </w: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系及专业</w:t>
            </w:r>
          </w:p>
        </w:tc>
        <w:tc>
          <w:tcPr>
            <w:tcW w:w="4338" w:type="dxa"/>
            <w:gridSpan w:val="3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0" w:hRule="atLeast"/>
          <w:jc w:val="center"/>
        </w:trPr>
        <w:tc>
          <w:tcPr>
            <w:tcW w:w="1430" w:type="dxa"/>
            <w:vMerge w:val="continue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职业资格 证书</w:t>
            </w:r>
          </w:p>
        </w:tc>
        <w:tc>
          <w:tcPr>
            <w:tcW w:w="6807" w:type="dxa"/>
            <w:gridSpan w:val="5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6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近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年年度 考核结果</w:t>
            </w:r>
          </w:p>
        </w:tc>
        <w:tc>
          <w:tcPr>
            <w:tcW w:w="8033" w:type="dxa"/>
            <w:gridSpan w:val="6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2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奖惩情况</w:t>
            </w:r>
          </w:p>
        </w:tc>
        <w:tc>
          <w:tcPr>
            <w:tcW w:w="8033" w:type="dxa"/>
            <w:gridSpan w:val="6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33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述职报告</w:t>
            </w:r>
          </w:p>
        </w:tc>
        <w:tc>
          <w:tcPr>
            <w:tcW w:w="8033" w:type="dxa"/>
            <w:gridSpan w:val="6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（介绍个人基本情况，陈述自己对竞聘岗位的认识、履行岗位职责的工作思路和完成工作目标的具体措施，可另附页）</w:t>
            </w: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0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/>
              </w:rPr>
              <w:t>竞聘演讲   结果</w:t>
            </w:r>
          </w:p>
        </w:tc>
        <w:tc>
          <w:tcPr>
            <w:tcW w:w="8033" w:type="dxa"/>
            <w:gridSpan w:val="6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0" w:hRule="atLeast"/>
          <w:jc w:val="center"/>
        </w:trPr>
        <w:tc>
          <w:tcPr>
            <w:tcW w:w="1430" w:type="dxa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2"/>
                <w:sz w:val="24"/>
                <w:szCs w:val="24"/>
              </w:rPr>
              <w:t>民主测评   意见</w:t>
            </w:r>
          </w:p>
        </w:tc>
        <w:tc>
          <w:tcPr>
            <w:tcW w:w="8033" w:type="dxa"/>
            <w:gridSpan w:val="6"/>
            <w:vAlign w:val="center"/>
          </w:tcPr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  <w:p>
            <w:pPr>
              <w:widowControl w:val="0"/>
              <w:adjustRightInd/>
              <w:snapToGrid/>
              <w:spacing w:after="0" w:line="280" w:lineRule="exact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</w:rPr>
            </w:pPr>
          </w:p>
        </w:tc>
      </w:tr>
    </w:tbl>
    <w:p>
      <w:pPr>
        <w:widowControl w:val="0"/>
        <w:adjustRightInd/>
        <w:snapToGrid/>
        <w:spacing w:after="0" w:line="360" w:lineRule="auto"/>
        <w:jc w:val="both"/>
        <w:rPr>
          <w:rFonts w:ascii="宋体" w:hAnsi="宋体" w:eastAsia="宋体" w:cs="Times New Roman"/>
          <w:kern w:val="2"/>
          <w:sz w:val="24"/>
          <w:szCs w:val="24"/>
        </w:rPr>
      </w:pPr>
    </w:p>
    <w:p>
      <w:pPr>
        <w:widowControl w:val="0"/>
        <w:adjustRightInd/>
        <w:snapToGrid/>
        <w:spacing w:after="0" w:line="360" w:lineRule="auto"/>
        <w:jc w:val="both"/>
        <w:rPr>
          <w:rFonts w:cs="Times New Roman" w:asciiTheme="minorEastAsia" w:hAnsiTheme="minorEastAsia" w:eastAsiaTheme="minorEastAsia"/>
          <w:kern w:val="2"/>
          <w:sz w:val="24"/>
          <w:szCs w:val="24"/>
        </w:rPr>
      </w:pPr>
      <w:r>
        <w:rPr>
          <w:rFonts w:hint="eastAsia" w:ascii="宋体" w:hAnsi="宋体" w:eastAsia="宋体" w:cs="Times New Roman"/>
          <w:kern w:val="2"/>
          <w:sz w:val="24"/>
          <w:szCs w:val="24"/>
        </w:rPr>
        <w:t>报名填表人：　　　　　　　　　　　   　 填表时间：    年   月  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05CF3"/>
    <w:rsid w:val="0009070F"/>
    <w:rsid w:val="000A79D2"/>
    <w:rsid w:val="000B6A08"/>
    <w:rsid w:val="000E4C12"/>
    <w:rsid w:val="00116812"/>
    <w:rsid w:val="00123A11"/>
    <w:rsid w:val="0012450E"/>
    <w:rsid w:val="00194DED"/>
    <w:rsid w:val="001D6759"/>
    <w:rsid w:val="0025284A"/>
    <w:rsid w:val="002610BC"/>
    <w:rsid w:val="00323B43"/>
    <w:rsid w:val="00360FB4"/>
    <w:rsid w:val="003D37D8"/>
    <w:rsid w:val="004218A2"/>
    <w:rsid w:val="00426133"/>
    <w:rsid w:val="004358AB"/>
    <w:rsid w:val="00490744"/>
    <w:rsid w:val="004C6CF1"/>
    <w:rsid w:val="005578FB"/>
    <w:rsid w:val="00615E1D"/>
    <w:rsid w:val="00654C16"/>
    <w:rsid w:val="006B0028"/>
    <w:rsid w:val="006D5FF3"/>
    <w:rsid w:val="00743A0A"/>
    <w:rsid w:val="00755950"/>
    <w:rsid w:val="0078140E"/>
    <w:rsid w:val="00796730"/>
    <w:rsid w:val="007B147A"/>
    <w:rsid w:val="007D2AC7"/>
    <w:rsid w:val="008041C9"/>
    <w:rsid w:val="0084374F"/>
    <w:rsid w:val="0086404F"/>
    <w:rsid w:val="008B7726"/>
    <w:rsid w:val="008E1871"/>
    <w:rsid w:val="008F61F2"/>
    <w:rsid w:val="009701E9"/>
    <w:rsid w:val="009F3EA0"/>
    <w:rsid w:val="00A2501E"/>
    <w:rsid w:val="00A958B3"/>
    <w:rsid w:val="00AB089E"/>
    <w:rsid w:val="00AE67AA"/>
    <w:rsid w:val="00AE717F"/>
    <w:rsid w:val="00B8711A"/>
    <w:rsid w:val="00BA77B5"/>
    <w:rsid w:val="00BB1B41"/>
    <w:rsid w:val="00BC2B26"/>
    <w:rsid w:val="00C21712"/>
    <w:rsid w:val="00C461DD"/>
    <w:rsid w:val="00CF7A1B"/>
    <w:rsid w:val="00D31D50"/>
    <w:rsid w:val="00D36A84"/>
    <w:rsid w:val="00D5409B"/>
    <w:rsid w:val="00DB00D9"/>
    <w:rsid w:val="00DC0019"/>
    <w:rsid w:val="00DE73C8"/>
    <w:rsid w:val="00E5565A"/>
    <w:rsid w:val="00E84CBD"/>
    <w:rsid w:val="00FB4E80"/>
    <w:rsid w:val="070E1E8C"/>
    <w:rsid w:val="090354C2"/>
    <w:rsid w:val="09063234"/>
    <w:rsid w:val="09857294"/>
    <w:rsid w:val="0BD60403"/>
    <w:rsid w:val="0C3A28CD"/>
    <w:rsid w:val="0CFF5EF1"/>
    <w:rsid w:val="0DDF7A19"/>
    <w:rsid w:val="0F994566"/>
    <w:rsid w:val="1BD36A9A"/>
    <w:rsid w:val="207456BE"/>
    <w:rsid w:val="208A407B"/>
    <w:rsid w:val="240F5B62"/>
    <w:rsid w:val="24857794"/>
    <w:rsid w:val="29BC0A25"/>
    <w:rsid w:val="2F7B780E"/>
    <w:rsid w:val="378D559B"/>
    <w:rsid w:val="3C825CC6"/>
    <w:rsid w:val="3D293512"/>
    <w:rsid w:val="3D2D1593"/>
    <w:rsid w:val="3E380503"/>
    <w:rsid w:val="3E852E73"/>
    <w:rsid w:val="42571C97"/>
    <w:rsid w:val="4513044D"/>
    <w:rsid w:val="483D61F6"/>
    <w:rsid w:val="49A43CE0"/>
    <w:rsid w:val="4D3105C9"/>
    <w:rsid w:val="58E7480E"/>
    <w:rsid w:val="5A3E52DB"/>
    <w:rsid w:val="5E82675D"/>
    <w:rsid w:val="61386DF0"/>
    <w:rsid w:val="61B318F4"/>
    <w:rsid w:val="62146979"/>
    <w:rsid w:val="64A27006"/>
    <w:rsid w:val="69A933D4"/>
    <w:rsid w:val="6B82452D"/>
    <w:rsid w:val="6C887083"/>
    <w:rsid w:val="6D1343B9"/>
    <w:rsid w:val="6DD657DA"/>
    <w:rsid w:val="6FE079BC"/>
    <w:rsid w:val="71F17CFB"/>
    <w:rsid w:val="77136CDE"/>
    <w:rsid w:val="7C50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300</Words>
  <Characters>1712</Characters>
  <Lines>14</Lines>
  <Paragraphs>4</Paragraphs>
  <TotalTime>98</TotalTime>
  <ScaleCrop>false</ScaleCrop>
  <LinksUpToDate>false</LinksUpToDate>
  <CharactersWithSpaces>2008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邓金玲</cp:lastModifiedBy>
  <cp:lastPrinted>2020-05-09T08:16:00Z</cp:lastPrinted>
  <dcterms:modified xsi:type="dcterms:W3CDTF">2020-05-09T08:51:46Z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