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>
      <w:pPr>
        <w:spacing w:line="300" w:lineRule="auto"/>
        <w:ind w:right="480"/>
        <w:jc w:val="center"/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 xml:space="preserve"> </w:t>
      </w:r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 xml:space="preserve"> 接待服务中心酒水供货商遴选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>（第二次）</w:t>
      </w:r>
      <w:r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p>
      <w:pPr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（备注：请将所有报名资料以一个PDF或WORD文件发送，文件名请用公司名称命名。）</w:t>
      </w:r>
    </w:p>
    <w:tbl>
      <w:tblPr>
        <w:tblStyle w:val="5"/>
        <w:tblW w:w="846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商名称（公章）：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>
              <w:rPr>
                <w:rFonts w:hint="eastAsia"/>
              </w:rPr>
              <w:t>项目名称：</w:t>
            </w: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/>
              <w:spacing w:before="105" w:beforeAutospacing="0" w:after="105" w:afterAutospacing="0"/>
              <w:ind w:left="300"/>
              <w:jc w:val="left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商地址：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法定代表人</w:t>
            </w:r>
            <w:r>
              <w:rPr>
                <w:rFonts w:hint="eastAsia"/>
                <w:lang w:val="en-US" w:eastAsia="zh-CN"/>
              </w:rPr>
              <w:t>姓名：</w:t>
            </w:r>
          </w:p>
        </w:tc>
        <w:tc>
          <w:tcPr>
            <w:tcW w:w="450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授权代表姓名：</w:t>
            </w:r>
          </w:p>
        </w:tc>
        <w:tc>
          <w:tcPr>
            <w:tcW w:w="450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846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right="480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/>
    <w:p/>
    <w:p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YmQ3OTAzOGZiOWU5MDk5MmViYWYyMmFhODVlNGYifQ=="/>
  </w:docVars>
  <w:rsids>
    <w:rsidRoot w:val="00E200F4"/>
    <w:rsid w:val="000E5B6D"/>
    <w:rsid w:val="00124558"/>
    <w:rsid w:val="00251B2A"/>
    <w:rsid w:val="002C6624"/>
    <w:rsid w:val="0040605C"/>
    <w:rsid w:val="00446E46"/>
    <w:rsid w:val="00524282"/>
    <w:rsid w:val="0055078B"/>
    <w:rsid w:val="00580404"/>
    <w:rsid w:val="006603A8"/>
    <w:rsid w:val="006D5EBA"/>
    <w:rsid w:val="00926167"/>
    <w:rsid w:val="009B7B67"/>
    <w:rsid w:val="00AD7201"/>
    <w:rsid w:val="00B21CEE"/>
    <w:rsid w:val="00B21E90"/>
    <w:rsid w:val="00C115E0"/>
    <w:rsid w:val="00C25C7E"/>
    <w:rsid w:val="00E200F4"/>
    <w:rsid w:val="00E351E0"/>
    <w:rsid w:val="00E9484A"/>
    <w:rsid w:val="00EF0D31"/>
    <w:rsid w:val="00F57C1A"/>
    <w:rsid w:val="00FA700E"/>
    <w:rsid w:val="00FB2CB5"/>
    <w:rsid w:val="03FE00EE"/>
    <w:rsid w:val="04041653"/>
    <w:rsid w:val="04B504DD"/>
    <w:rsid w:val="073C441A"/>
    <w:rsid w:val="1FC24E59"/>
    <w:rsid w:val="212F579E"/>
    <w:rsid w:val="2EDC1D71"/>
    <w:rsid w:val="31FB50BE"/>
    <w:rsid w:val="354B44E7"/>
    <w:rsid w:val="3B0060D9"/>
    <w:rsid w:val="4C1B778D"/>
    <w:rsid w:val="4FA94DA9"/>
    <w:rsid w:val="5A84245C"/>
    <w:rsid w:val="601771C6"/>
    <w:rsid w:val="6E1F5D8A"/>
    <w:rsid w:val="702156CF"/>
    <w:rsid w:val="70217AAF"/>
    <w:rsid w:val="705243CE"/>
    <w:rsid w:val="72A211BB"/>
    <w:rsid w:val="7679444E"/>
    <w:rsid w:val="7EE1299E"/>
    <w:rsid w:val="7FBB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119</Words>
  <Characters>121</Characters>
  <Lines>1</Lines>
  <Paragraphs>1</Paragraphs>
  <TotalTime>43</TotalTime>
  <ScaleCrop>false</ScaleCrop>
  <LinksUpToDate>false</LinksUpToDate>
  <CharactersWithSpaces>133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此号已封</cp:lastModifiedBy>
  <cp:lastPrinted>2023-11-14T03:18:00Z</cp:lastPrinted>
  <dcterms:modified xsi:type="dcterms:W3CDTF">2023-11-16T08:48:01Z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145E527BA3244ECC9E239E39C90281F5_13</vt:lpwstr>
  </property>
</Properties>
</file>